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D8E7" w14:textId="6C6B60A2" w:rsidR="00602C36" w:rsidRDefault="00602C36" w:rsidP="00695201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A87F0D" wp14:editId="09FC07C9">
            <wp:simplePos x="0" y="0"/>
            <wp:positionH relativeFrom="column">
              <wp:posOffset>4010025</wp:posOffset>
            </wp:positionH>
            <wp:positionV relativeFrom="paragraph">
              <wp:posOffset>-394970</wp:posOffset>
            </wp:positionV>
            <wp:extent cx="2133600" cy="657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7AEC1" w14:textId="77777777" w:rsidR="00602C36" w:rsidRDefault="00602C36" w:rsidP="00695201">
      <w:pPr>
        <w:rPr>
          <w:b/>
          <w:sz w:val="36"/>
        </w:rPr>
      </w:pPr>
    </w:p>
    <w:p w14:paraId="251134A0" w14:textId="55244B58" w:rsidR="001472DF" w:rsidRPr="00C70A95" w:rsidRDefault="00602C36" w:rsidP="00695201">
      <w:pPr>
        <w:rPr>
          <w:b/>
          <w:sz w:val="36"/>
        </w:rPr>
      </w:pPr>
      <w:r w:rsidRPr="00E22059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0" locked="0" layoutInCell="1" allowOverlap="1" wp14:anchorId="15591D83" wp14:editId="6DBC8FC2">
            <wp:simplePos x="0" y="0"/>
            <wp:positionH relativeFrom="margin">
              <wp:posOffset>-190500</wp:posOffset>
            </wp:positionH>
            <wp:positionV relativeFrom="margin">
              <wp:posOffset>-428625</wp:posOffset>
            </wp:positionV>
            <wp:extent cx="1552575" cy="14097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0" t="8116" r="19913" b="5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7F1" w:rsidRPr="00C70A95">
        <w:rPr>
          <w:b/>
          <w:sz w:val="36"/>
        </w:rPr>
        <w:t>To all Year 6</w:t>
      </w:r>
      <w:r w:rsidR="006F0AD2" w:rsidRPr="00C70A95">
        <w:rPr>
          <w:b/>
          <w:sz w:val="36"/>
        </w:rPr>
        <w:t xml:space="preserve"> &amp; 5</w:t>
      </w:r>
      <w:r w:rsidR="000B17F1" w:rsidRPr="00C70A95">
        <w:rPr>
          <w:b/>
          <w:sz w:val="36"/>
        </w:rPr>
        <w:t xml:space="preserve"> Parents/ Guardians</w:t>
      </w:r>
    </w:p>
    <w:p w14:paraId="201CA72F" w14:textId="24C36883" w:rsidR="006F0AD2" w:rsidRPr="00E91284" w:rsidRDefault="006F0AD2" w:rsidP="00602C36">
      <w:pPr>
        <w:jc w:val="center"/>
        <w:rPr>
          <w:b/>
          <w:sz w:val="36"/>
        </w:rPr>
      </w:pPr>
      <w:r w:rsidRPr="00C70A95">
        <w:rPr>
          <w:b/>
          <w:sz w:val="36"/>
        </w:rPr>
        <w:t>ARTHOG HOODIES- Order form</w:t>
      </w:r>
    </w:p>
    <w:p w14:paraId="06468461" w14:textId="13D38BA6" w:rsidR="006F0AD2" w:rsidRPr="009C2A75" w:rsidRDefault="006F0AD2">
      <w:pPr>
        <w:rPr>
          <w:b/>
          <w:sz w:val="24"/>
        </w:rPr>
      </w:pPr>
      <w:r w:rsidRPr="009C2A75">
        <w:rPr>
          <w:b/>
          <w:sz w:val="24"/>
        </w:rPr>
        <w:t>We have sourced Arthog Hoodies from a local supplier this year- Newport Sports</w:t>
      </w:r>
      <w:r w:rsidR="007D7EFD">
        <w:rPr>
          <w:b/>
          <w:sz w:val="24"/>
        </w:rPr>
        <w:t>.</w:t>
      </w:r>
    </w:p>
    <w:p w14:paraId="5A512998" w14:textId="77777777" w:rsidR="006F0AD2" w:rsidRPr="009C2A75" w:rsidRDefault="006F0AD2" w:rsidP="006F0AD2">
      <w:pPr>
        <w:rPr>
          <w:b/>
          <w:sz w:val="24"/>
        </w:rPr>
      </w:pPr>
      <w:r w:rsidRPr="009C2A75">
        <w:rPr>
          <w:b/>
          <w:sz w:val="24"/>
        </w:rPr>
        <w:t>Colours available are below. To have a better look, please go on the</w:t>
      </w:r>
      <w:r w:rsidR="00DB4047" w:rsidRPr="009C2A75">
        <w:rPr>
          <w:b/>
          <w:sz w:val="24"/>
        </w:rPr>
        <w:t>ir</w:t>
      </w:r>
      <w:r w:rsidRPr="009C2A75">
        <w:rPr>
          <w:b/>
          <w:sz w:val="24"/>
        </w:rPr>
        <w:t xml:space="preserve"> website- </w:t>
      </w:r>
    </w:p>
    <w:p w14:paraId="76B59A6F" w14:textId="77777777" w:rsidR="00251B71" w:rsidRPr="009C2A75" w:rsidRDefault="006732C8" w:rsidP="006F0AD2">
      <w:pPr>
        <w:rPr>
          <w:sz w:val="24"/>
        </w:rPr>
      </w:pPr>
      <w:hyperlink r:id="rId6" w:history="1">
        <w:r w:rsidR="006F0AD2" w:rsidRPr="009C2A75">
          <w:rPr>
            <w:rStyle w:val="Hyperlink"/>
            <w:sz w:val="24"/>
          </w:rPr>
          <w:t>https://www.our-catalogue.com/NESP/?search=GD57B</w:t>
        </w:r>
      </w:hyperlink>
    </w:p>
    <w:p w14:paraId="2FF29BF2" w14:textId="77777777" w:rsidR="006F0AD2" w:rsidRPr="009C2A75" w:rsidRDefault="00251B71">
      <w:pPr>
        <w:rPr>
          <w:sz w:val="24"/>
        </w:rPr>
      </w:pPr>
      <w:r w:rsidRPr="009C2A75">
        <w:rPr>
          <w:sz w:val="24"/>
        </w:rPr>
        <w:t>L-R/ TOP-BOTTOM</w:t>
      </w:r>
    </w:p>
    <w:p w14:paraId="09556411" w14:textId="77777777" w:rsidR="00251B71" w:rsidRPr="009C2A75" w:rsidRDefault="00251B71">
      <w:pPr>
        <w:rPr>
          <w:b/>
          <w:sz w:val="24"/>
        </w:rPr>
      </w:pPr>
      <w:r w:rsidRPr="009C2A75">
        <w:rPr>
          <w:b/>
          <w:sz w:val="24"/>
        </w:rPr>
        <w:t>BLACK, DARK HEATHER, FOREST GREEN, GRAPHITE HEATHER, GOLD, HELICONIA, IRISH GREEN, LIGHT PINK, MAROON, NAVY, PURPLE, RED, ROYAL BLUE, SPORTS GREY &amp; WHITE</w:t>
      </w:r>
    </w:p>
    <w:p w14:paraId="2BEC88CA" w14:textId="77777777" w:rsidR="006F0AD2" w:rsidRPr="009C2A75" w:rsidRDefault="006F0AD2">
      <w:pPr>
        <w:rPr>
          <w:b/>
          <w:sz w:val="24"/>
        </w:rPr>
      </w:pPr>
      <w:r w:rsidRPr="009C2A75">
        <w:rPr>
          <w:noProof/>
          <w:sz w:val="24"/>
        </w:rPr>
        <w:drawing>
          <wp:inline distT="0" distB="0" distL="0" distR="0" wp14:anchorId="33E5BD87" wp14:editId="0FA4BAE3">
            <wp:extent cx="540067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7218" w14:textId="77777777" w:rsidR="006F0AD2" w:rsidRPr="009C2A75" w:rsidRDefault="006F0AD2">
      <w:pPr>
        <w:rPr>
          <w:b/>
          <w:sz w:val="24"/>
        </w:rPr>
      </w:pPr>
      <w:r w:rsidRPr="009C2A75">
        <w:rPr>
          <w:noProof/>
          <w:sz w:val="24"/>
        </w:rPr>
        <w:drawing>
          <wp:inline distT="0" distB="0" distL="0" distR="0" wp14:anchorId="3DA25DF2" wp14:editId="18FAF1B2">
            <wp:extent cx="3667125" cy="9402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6518" cy="95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43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B4D80" w:rsidRPr="009C2A75" w14:paraId="0468450D" w14:textId="77777777" w:rsidTr="00602C36">
        <w:tc>
          <w:tcPr>
            <w:tcW w:w="4106" w:type="dxa"/>
          </w:tcPr>
          <w:p w14:paraId="724DCBD9" w14:textId="77777777" w:rsidR="009B4D80" w:rsidRPr="009C2A75" w:rsidRDefault="009B4D80" w:rsidP="009B4D80">
            <w:pPr>
              <w:rPr>
                <w:b/>
                <w:sz w:val="24"/>
              </w:rPr>
            </w:pPr>
            <w:r w:rsidRPr="009C2A75">
              <w:rPr>
                <w:b/>
                <w:sz w:val="24"/>
              </w:rPr>
              <w:t>Childs Name- PLEASE PRINT</w:t>
            </w:r>
          </w:p>
          <w:p w14:paraId="2D922876" w14:textId="77777777" w:rsidR="009B4D80" w:rsidRPr="009C2A75" w:rsidRDefault="009B4D80" w:rsidP="009B4D80">
            <w:pPr>
              <w:rPr>
                <w:b/>
                <w:sz w:val="24"/>
              </w:rPr>
            </w:pPr>
          </w:p>
        </w:tc>
        <w:tc>
          <w:tcPr>
            <w:tcW w:w="4910" w:type="dxa"/>
          </w:tcPr>
          <w:p w14:paraId="5B270E9B" w14:textId="77777777" w:rsidR="009B4D80" w:rsidRPr="009C2A75" w:rsidRDefault="009B4D80" w:rsidP="009B4D80">
            <w:pPr>
              <w:rPr>
                <w:b/>
                <w:sz w:val="24"/>
              </w:rPr>
            </w:pPr>
          </w:p>
        </w:tc>
      </w:tr>
      <w:tr w:rsidR="009B4D80" w:rsidRPr="009C2A75" w14:paraId="55A20731" w14:textId="77777777" w:rsidTr="00602C36">
        <w:tc>
          <w:tcPr>
            <w:tcW w:w="4106" w:type="dxa"/>
          </w:tcPr>
          <w:p w14:paraId="2F2DB70D" w14:textId="77777777" w:rsidR="009B4D80" w:rsidRPr="009C2A75" w:rsidRDefault="009B4D80" w:rsidP="009B4D80">
            <w:pPr>
              <w:rPr>
                <w:b/>
                <w:sz w:val="24"/>
              </w:rPr>
            </w:pPr>
            <w:r w:rsidRPr="009C2A75">
              <w:rPr>
                <w:b/>
                <w:sz w:val="24"/>
              </w:rPr>
              <w:t>Childs initial- CAPITAL LETTERS PLEASE</w:t>
            </w:r>
          </w:p>
          <w:p w14:paraId="07D43176" w14:textId="77777777" w:rsidR="009B4D80" w:rsidRPr="009C2A75" w:rsidRDefault="009B4D80" w:rsidP="009B4D80">
            <w:pPr>
              <w:rPr>
                <w:b/>
                <w:sz w:val="24"/>
              </w:rPr>
            </w:pPr>
          </w:p>
        </w:tc>
        <w:tc>
          <w:tcPr>
            <w:tcW w:w="4910" w:type="dxa"/>
          </w:tcPr>
          <w:p w14:paraId="727A3722" w14:textId="77777777" w:rsidR="009B4D80" w:rsidRPr="009C2A75" w:rsidRDefault="009B4D80" w:rsidP="009B4D80">
            <w:pPr>
              <w:rPr>
                <w:b/>
                <w:sz w:val="24"/>
              </w:rPr>
            </w:pPr>
          </w:p>
        </w:tc>
      </w:tr>
      <w:tr w:rsidR="009B4D80" w:rsidRPr="009C2A75" w14:paraId="09323827" w14:textId="77777777" w:rsidTr="00602C36">
        <w:tc>
          <w:tcPr>
            <w:tcW w:w="4106" w:type="dxa"/>
          </w:tcPr>
          <w:p w14:paraId="43FAB5BF" w14:textId="77777777" w:rsidR="009B4D80" w:rsidRPr="009C2A75" w:rsidRDefault="009B4D80" w:rsidP="009B4D80">
            <w:pPr>
              <w:rPr>
                <w:b/>
                <w:sz w:val="24"/>
              </w:rPr>
            </w:pPr>
            <w:r w:rsidRPr="009C2A75">
              <w:rPr>
                <w:b/>
                <w:sz w:val="24"/>
              </w:rPr>
              <w:t>Colour</w:t>
            </w:r>
          </w:p>
          <w:p w14:paraId="041B3D27" w14:textId="77777777" w:rsidR="009B4D80" w:rsidRPr="009C2A75" w:rsidRDefault="009B4D80" w:rsidP="009B4D80">
            <w:pPr>
              <w:rPr>
                <w:b/>
                <w:sz w:val="24"/>
              </w:rPr>
            </w:pPr>
          </w:p>
        </w:tc>
        <w:tc>
          <w:tcPr>
            <w:tcW w:w="4910" w:type="dxa"/>
          </w:tcPr>
          <w:p w14:paraId="2405AFB3" w14:textId="77777777" w:rsidR="009B4D80" w:rsidRPr="009C2A75" w:rsidRDefault="009B4D80" w:rsidP="009B4D80">
            <w:pPr>
              <w:rPr>
                <w:b/>
                <w:sz w:val="24"/>
              </w:rPr>
            </w:pPr>
          </w:p>
        </w:tc>
      </w:tr>
      <w:tr w:rsidR="009B4D80" w:rsidRPr="009C2A75" w14:paraId="6A161DEE" w14:textId="77777777" w:rsidTr="00602C36">
        <w:tc>
          <w:tcPr>
            <w:tcW w:w="4106" w:type="dxa"/>
          </w:tcPr>
          <w:p w14:paraId="66A0E6A4" w14:textId="77777777" w:rsidR="009B4D80" w:rsidRPr="009C2A75" w:rsidRDefault="009B4D80" w:rsidP="009B4D80">
            <w:pPr>
              <w:rPr>
                <w:b/>
                <w:sz w:val="24"/>
              </w:rPr>
            </w:pPr>
            <w:r w:rsidRPr="009C2A75">
              <w:rPr>
                <w:b/>
                <w:sz w:val="24"/>
              </w:rPr>
              <w:t>Size</w:t>
            </w:r>
          </w:p>
        </w:tc>
        <w:tc>
          <w:tcPr>
            <w:tcW w:w="4910" w:type="dxa"/>
          </w:tcPr>
          <w:p w14:paraId="45BCFD71" w14:textId="77777777" w:rsidR="009B4D80" w:rsidRDefault="009B4D80" w:rsidP="009B4D80">
            <w:pPr>
              <w:rPr>
                <w:b/>
                <w:sz w:val="24"/>
              </w:rPr>
            </w:pPr>
          </w:p>
          <w:p w14:paraId="7E53A60C" w14:textId="77777777" w:rsidR="009B4D80" w:rsidRPr="009C2A75" w:rsidRDefault="009B4D80" w:rsidP="009B4D80">
            <w:pPr>
              <w:rPr>
                <w:b/>
                <w:sz w:val="24"/>
              </w:rPr>
            </w:pPr>
          </w:p>
        </w:tc>
      </w:tr>
    </w:tbl>
    <w:p w14:paraId="6D87322A" w14:textId="77777777" w:rsidR="006F0AD2" w:rsidRPr="009C2A75" w:rsidRDefault="006F0AD2">
      <w:pPr>
        <w:rPr>
          <w:b/>
          <w:sz w:val="24"/>
        </w:rPr>
      </w:pPr>
    </w:p>
    <w:p w14:paraId="03BDC2C3" w14:textId="1FDDE422" w:rsidR="00E91284" w:rsidRPr="009C2A75" w:rsidRDefault="006F0AD2">
      <w:pPr>
        <w:rPr>
          <w:b/>
          <w:sz w:val="24"/>
        </w:rPr>
      </w:pPr>
      <w:r w:rsidRPr="009C2A75">
        <w:rPr>
          <w:b/>
          <w:sz w:val="24"/>
        </w:rPr>
        <w:t>I can confirm £20 payment will be made</w:t>
      </w:r>
      <w:r w:rsidR="00A52289">
        <w:rPr>
          <w:b/>
          <w:sz w:val="24"/>
        </w:rPr>
        <w:t xml:space="preserve"> via ParentPay by April 7</w:t>
      </w:r>
      <w:r w:rsidR="00A52289" w:rsidRPr="00A52289">
        <w:rPr>
          <w:b/>
          <w:sz w:val="24"/>
          <w:vertAlign w:val="superscript"/>
        </w:rPr>
        <w:t>th</w:t>
      </w:r>
      <w:proofErr w:type="gramStart"/>
      <w:r w:rsidR="00A52289">
        <w:rPr>
          <w:b/>
          <w:sz w:val="24"/>
        </w:rPr>
        <w:t xml:space="preserve"> 2022</w:t>
      </w:r>
      <w:proofErr w:type="gramEnd"/>
      <w:r w:rsidR="000C1F27">
        <w:rPr>
          <w:b/>
          <w:sz w:val="24"/>
        </w:rPr>
        <w:t xml:space="preserve"> and </w:t>
      </w:r>
      <w:r w:rsidR="00E91284">
        <w:rPr>
          <w:b/>
          <w:sz w:val="24"/>
        </w:rPr>
        <w:t xml:space="preserve">I understand my order will not be processed until payment </w:t>
      </w:r>
      <w:r w:rsidR="000C1F27">
        <w:rPr>
          <w:b/>
          <w:sz w:val="24"/>
        </w:rPr>
        <w:t>has been made.</w:t>
      </w:r>
    </w:p>
    <w:p w14:paraId="7A422FB2" w14:textId="2E31AA4C" w:rsidR="006F0AD2" w:rsidRDefault="006F0AD2">
      <w:pPr>
        <w:rPr>
          <w:b/>
          <w:sz w:val="24"/>
        </w:rPr>
      </w:pPr>
      <w:r w:rsidRPr="009C2A75">
        <w:rPr>
          <w:b/>
          <w:sz w:val="24"/>
        </w:rPr>
        <w:t>Signed Parent/ Guardian ………………</w:t>
      </w:r>
      <w:r w:rsidR="00B369DD">
        <w:rPr>
          <w:b/>
          <w:sz w:val="24"/>
        </w:rPr>
        <w:t>……………………………………………… DATE ………………</w:t>
      </w:r>
      <w:proofErr w:type="gramStart"/>
      <w:r w:rsidR="00B369DD">
        <w:rPr>
          <w:b/>
          <w:sz w:val="24"/>
        </w:rPr>
        <w:t>…..</w:t>
      </w:r>
      <w:proofErr w:type="gramEnd"/>
    </w:p>
    <w:p w14:paraId="425EF1E3" w14:textId="77777777" w:rsidR="007D7EFD" w:rsidRDefault="007D7EFD">
      <w:pPr>
        <w:rPr>
          <w:b/>
          <w:sz w:val="24"/>
        </w:rPr>
      </w:pPr>
    </w:p>
    <w:p w14:paraId="11FE1A0A" w14:textId="56C33165" w:rsidR="007D7EFD" w:rsidRDefault="00B369DD">
      <w:pPr>
        <w:rPr>
          <w:b/>
          <w:sz w:val="24"/>
        </w:rPr>
      </w:pPr>
      <w:r>
        <w:rPr>
          <w:b/>
          <w:sz w:val="24"/>
        </w:rPr>
        <w:t xml:space="preserve">PLEASE RETURN </w:t>
      </w:r>
      <w:r w:rsidR="007D7EFD">
        <w:rPr>
          <w:b/>
          <w:sz w:val="24"/>
        </w:rPr>
        <w:t>THIS ORDER FORM</w:t>
      </w:r>
      <w:r>
        <w:rPr>
          <w:b/>
          <w:sz w:val="24"/>
        </w:rPr>
        <w:t xml:space="preserve"> TO SUZANNA</w:t>
      </w:r>
      <w:r w:rsidR="007D7EFD">
        <w:rPr>
          <w:b/>
          <w:sz w:val="24"/>
        </w:rPr>
        <w:t xml:space="preserve"> (Friends)</w:t>
      </w:r>
      <w:r>
        <w:rPr>
          <w:b/>
          <w:sz w:val="24"/>
        </w:rPr>
        <w:t xml:space="preserve"> OR TRACEY </w:t>
      </w:r>
      <w:r w:rsidR="007D7EFD">
        <w:rPr>
          <w:b/>
          <w:sz w:val="24"/>
        </w:rPr>
        <w:t>(School Office)</w:t>
      </w:r>
      <w:r>
        <w:rPr>
          <w:b/>
          <w:sz w:val="24"/>
        </w:rPr>
        <w:t xml:space="preserve">. </w:t>
      </w:r>
    </w:p>
    <w:p w14:paraId="471181AC" w14:textId="6501D2BA" w:rsidR="00B369DD" w:rsidRPr="00695201" w:rsidRDefault="00B369DD">
      <w:pPr>
        <w:rPr>
          <w:b/>
          <w:sz w:val="24"/>
        </w:rPr>
      </w:pPr>
      <w:r>
        <w:rPr>
          <w:b/>
          <w:sz w:val="24"/>
        </w:rPr>
        <w:t>THANK YOU</w:t>
      </w:r>
    </w:p>
    <w:sectPr w:rsidR="00B369DD" w:rsidRPr="00695201" w:rsidSect="00602C36">
      <w:pgSz w:w="11906" w:h="16838"/>
      <w:pgMar w:top="1440" w:right="1440" w:bottom="964" w:left="144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12"/>
    <w:rsid w:val="00034303"/>
    <w:rsid w:val="000B17F1"/>
    <w:rsid w:val="000C1F27"/>
    <w:rsid w:val="000E2A1D"/>
    <w:rsid w:val="00114210"/>
    <w:rsid w:val="001472DF"/>
    <w:rsid w:val="002127FE"/>
    <w:rsid w:val="0021373F"/>
    <w:rsid w:val="00251B71"/>
    <w:rsid w:val="002A13BF"/>
    <w:rsid w:val="002B1CC9"/>
    <w:rsid w:val="002F0E07"/>
    <w:rsid w:val="0037711D"/>
    <w:rsid w:val="003C2798"/>
    <w:rsid w:val="003E1617"/>
    <w:rsid w:val="003F2A26"/>
    <w:rsid w:val="00427B69"/>
    <w:rsid w:val="0043588A"/>
    <w:rsid w:val="00493064"/>
    <w:rsid w:val="004E7112"/>
    <w:rsid w:val="005208C5"/>
    <w:rsid w:val="00566877"/>
    <w:rsid w:val="0060139D"/>
    <w:rsid w:val="00602C36"/>
    <w:rsid w:val="00666FEB"/>
    <w:rsid w:val="006732C8"/>
    <w:rsid w:val="00695201"/>
    <w:rsid w:val="006F0AD2"/>
    <w:rsid w:val="006F1A25"/>
    <w:rsid w:val="007222CB"/>
    <w:rsid w:val="007D7EFD"/>
    <w:rsid w:val="00823F56"/>
    <w:rsid w:val="008952FE"/>
    <w:rsid w:val="0098109E"/>
    <w:rsid w:val="00997C4A"/>
    <w:rsid w:val="009B4D80"/>
    <w:rsid w:val="009C2A75"/>
    <w:rsid w:val="00A14058"/>
    <w:rsid w:val="00A52289"/>
    <w:rsid w:val="00A57A11"/>
    <w:rsid w:val="00AE1F11"/>
    <w:rsid w:val="00AF4174"/>
    <w:rsid w:val="00B12438"/>
    <w:rsid w:val="00B310E7"/>
    <w:rsid w:val="00B369DD"/>
    <w:rsid w:val="00BF6150"/>
    <w:rsid w:val="00C70088"/>
    <w:rsid w:val="00C70A95"/>
    <w:rsid w:val="00D9466D"/>
    <w:rsid w:val="00DB4047"/>
    <w:rsid w:val="00DB5D37"/>
    <w:rsid w:val="00E67A9C"/>
    <w:rsid w:val="00E91284"/>
    <w:rsid w:val="00EB2C0F"/>
    <w:rsid w:val="00ED5CD3"/>
    <w:rsid w:val="00F92455"/>
    <w:rsid w:val="00FB24C2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0D04"/>
  <w15:chartTrackingRefBased/>
  <w15:docId w15:val="{E1730F52-3258-413E-B9E7-4AE0D7C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ur-catalogue.com/NESP/?search=GD57B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Tomlin</dc:creator>
  <cp:keywords/>
  <dc:description/>
  <cp:lastModifiedBy>Perrin, Tracey</cp:lastModifiedBy>
  <cp:revision>2</cp:revision>
  <cp:lastPrinted>2022-03-11T11:48:00Z</cp:lastPrinted>
  <dcterms:created xsi:type="dcterms:W3CDTF">2022-03-11T13:45:00Z</dcterms:created>
  <dcterms:modified xsi:type="dcterms:W3CDTF">2022-03-11T13:45:00Z</dcterms:modified>
</cp:coreProperties>
</file>